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DB354" w14:textId="77777777"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MODEL DE SOL·LICITUD DE PARTICIPACIÓ</w:t>
      </w:r>
    </w:p>
    <w:p w14:paraId="37258345" w14:textId="77777777"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14:paraId="3529BB2B" w14:textId="77777777"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14:paraId="1CFE36F1" w14:textId="77777777"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14:paraId="5F8E789E" w14:textId="77777777"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14:paraId="210FD661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7B620A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14:paraId="4CEBC066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8C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5384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14:paraId="7DE86369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0F3E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5D9BF81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A8DC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019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A76C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82E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51D3C8CD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9EA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D2C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0ED4E360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366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6776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14:paraId="09EE19F0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1823949F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14:paraId="28095AD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14:paraId="2DFF4340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B20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85F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14:paraId="4F6E164E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34C3C51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14:paraId="556CF13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14:paraId="5F69BCE3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93F0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43B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A20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3C50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AB5F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1AF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32A8F14A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490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4EFC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4E5527AA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724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33DF8EDB" w14:textId="77777777"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14:paraId="22784931" w14:textId="77777777"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14:paraId="7B9CAA46" w14:textId="77777777"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443D3897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14:paraId="7BB0C7C0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47EC1B38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47DD0098" w14:textId="77777777"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14:paraId="046CAB7A" w14:textId="77777777"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57FB1C25" w14:textId="77777777"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7739374" w14:textId="77777777"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FE8F2" w14:textId="77777777"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14:paraId="5D06E73B" w14:textId="77777777"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C2737" w14:textId="314087FB" w:rsidR="0014280A" w:rsidRDefault="00336EA7">
    <w:pPr>
      <w:pStyle w:val="Peu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AD6C73" wp14:editId="55D85A5B">
          <wp:simplePos x="0" y="0"/>
          <wp:positionH relativeFrom="column">
            <wp:posOffset>4758690</wp:posOffset>
          </wp:positionH>
          <wp:positionV relativeFrom="paragraph">
            <wp:posOffset>-156210</wp:posOffset>
          </wp:positionV>
          <wp:extent cx="1447619" cy="314286"/>
          <wp:effectExtent l="0" t="0" r="635" b="0"/>
          <wp:wrapTight wrapText="bothSides">
            <wp:wrapPolygon edited="0">
              <wp:start x="0" y="0"/>
              <wp:lineTo x="0" y="19676"/>
              <wp:lineTo x="21325" y="19676"/>
              <wp:lineTo x="21325" y="0"/>
              <wp:lineTo x="0" y="0"/>
            </wp:wrapPolygon>
          </wp:wrapTight>
          <wp:docPr id="156137363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137363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619" cy="3142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CA515" w14:textId="77777777"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14:paraId="52EC67E3" w14:textId="77777777"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0267" w14:textId="77777777" w:rsidR="00F454D8" w:rsidRDefault="00421895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09C3E05F" wp14:editId="3A834FFD">
          <wp:simplePos x="0" y="0"/>
          <wp:positionH relativeFrom="page">
            <wp:posOffset>638470</wp:posOffset>
          </wp:positionH>
          <wp:positionV relativeFrom="page">
            <wp:posOffset>617220</wp:posOffset>
          </wp:positionV>
          <wp:extent cx="1726905" cy="3429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2373" cy="3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1AEF07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04940326">
    <w:abstractNumId w:val="1"/>
  </w:num>
  <w:num w:numId="2" w16cid:durableId="1364405483">
    <w:abstractNumId w:val="0"/>
  </w:num>
  <w:num w:numId="3" w16cid:durableId="1847479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36EA7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D7673F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19BCC9-84FE-4F71-90CC-E00D375200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52E6933-2320-406C-B14E-CB0A588AB3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695A6A-715D-4BE7-A13E-800284592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3</cp:revision>
  <cp:lastPrinted>2018-12-18T08:58:00Z</cp:lastPrinted>
  <dcterms:created xsi:type="dcterms:W3CDTF">2023-06-07T08:19:00Z</dcterms:created>
  <dcterms:modified xsi:type="dcterms:W3CDTF">2023-09-20T12:01:00Z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